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466" w:rsidRPr="003F3898" w:rsidRDefault="00DD6466" w:rsidP="00DD6466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ОБРАЗЕЦ № </w:t>
      </w:r>
      <w:r w:rsidR="00567AF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6</w:t>
      </w:r>
    </w:p>
    <w:p w:rsidR="00DD6466" w:rsidRPr="003F3898" w:rsidRDefault="00DD6466" w:rsidP="00DD64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D6466" w:rsidRPr="003F3898" w:rsidRDefault="00DD6466" w:rsidP="00DD64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3F3898">
        <w:rPr>
          <w:rFonts w:ascii="Arial" w:eastAsia="Times New Roman" w:hAnsi="Arial" w:cs="Arial"/>
          <w:b/>
          <w:sz w:val="24"/>
          <w:szCs w:val="24"/>
          <w:lang w:val="ru-RU"/>
        </w:rPr>
        <w:t xml:space="preserve">   </w:t>
      </w:r>
      <w:r w:rsidRPr="003F389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  Е  К  Л  А  Р  А  Ц  И  Я</w:t>
      </w:r>
    </w:p>
    <w:p w:rsidR="00DD6466" w:rsidRPr="003F3898" w:rsidRDefault="00DD6466" w:rsidP="00DD64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DD6466" w:rsidRPr="003F3898" w:rsidRDefault="00DD6466" w:rsidP="00DD64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по чл. 55, ал. 5 от ЗОП</w:t>
      </w:r>
    </w:p>
    <w:p w:rsidR="00DD6466" w:rsidRPr="003F3898" w:rsidRDefault="00DD6466" w:rsidP="00DD64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E726E1" w:rsidRPr="003F3898" w:rsidRDefault="00DD6466" w:rsidP="00E726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F389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E726E1" w:rsidRDefault="00E726E1" w:rsidP="00E726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Подписаният/-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ата/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…………………………………………………………………..……….</w:t>
      </w:r>
    </w:p>
    <w:p w:rsidR="00E726E1" w:rsidRPr="00C6086B" w:rsidRDefault="00E726E1" w:rsidP="00E726E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трите</w:t>
      </w:r>
      <w:proofErr w:type="gramEnd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 xml:space="preserve"> имена</w:t>
      </w: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E726E1" w:rsidRDefault="00E726E1" w:rsidP="00E726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57744">
        <w:rPr>
          <w:rFonts w:ascii="Times New Roman" w:eastAsia="Times New Roman" w:hAnsi="Times New Roman" w:cs="Times New Roman"/>
          <w:b/>
          <w:sz w:val="24"/>
          <w:szCs w:val="24"/>
        </w:rPr>
        <w:t>данни по документ за самоличност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……………………………………………….………..</w:t>
      </w:r>
    </w:p>
    <w:p w:rsidR="00E726E1" w:rsidRPr="00C6086B" w:rsidRDefault="00E726E1" w:rsidP="00E726E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номер</w:t>
      </w:r>
      <w:proofErr w:type="gramEnd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 xml:space="preserve"> на лична карта, дата, орган и място на издаването</w:t>
      </w: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E726E1" w:rsidRDefault="00E726E1" w:rsidP="00E726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в качеството ми на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……………………………………………………….………………….</w:t>
      </w:r>
      <w:r w:rsidRPr="007C034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E726E1" w:rsidRPr="00C6086B" w:rsidRDefault="00E726E1" w:rsidP="00E726E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(посочете длъжността)</w:t>
      </w:r>
    </w:p>
    <w:p w:rsidR="00E726E1" w:rsidRDefault="00E726E1" w:rsidP="00E726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……………………………………………………………………….………………………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E726E1" w:rsidRPr="00C6086B" w:rsidRDefault="00E726E1" w:rsidP="00E726E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(наименование на  участника)</w:t>
      </w:r>
    </w:p>
    <w:p w:rsidR="00E726E1" w:rsidRPr="007E60CB" w:rsidRDefault="00E726E1" w:rsidP="00E726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БУЛСТАТ/ЕИК: </w:t>
      </w:r>
      <w:r w:rsidRPr="007E60CB"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 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със седалище и адрес на управление </w:t>
      </w:r>
      <w:r w:rsidRPr="007E60C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…………………………………………...…………………………….…………,</w:t>
      </w:r>
    </w:p>
    <w:p w:rsidR="005F797C" w:rsidRDefault="00DD6466" w:rsidP="005F797C">
      <w:pPr>
        <w:spacing w:after="300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>със седалище и адрес на управление …………………………</w:t>
      </w:r>
      <w:r w:rsidR="00E726E1">
        <w:rPr>
          <w:rFonts w:ascii="Times New Roman" w:eastAsia="Times New Roman" w:hAnsi="Times New Roman" w:cs="Times New Roman"/>
          <w:b/>
          <w:sz w:val="24"/>
          <w:szCs w:val="24"/>
        </w:rPr>
        <w:t>………………………..…,</w:t>
      </w: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 xml:space="preserve"> - участник в открита процедура за възлагане на обществена поръчка с предмет: </w:t>
      </w:r>
      <w:r w:rsidR="00D8444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="005F797C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ru-RU"/>
        </w:rPr>
        <w:t xml:space="preserve">„Инженеринг /инвестиционно проектиране и строителство / на нов строеж: </w:t>
      </w:r>
      <w:r w:rsidR="005F797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ОБЩЕЖИТИЕ на Медицински университет-София в </w:t>
      </w:r>
      <w:r w:rsidR="005F797C"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  <w:lang w:val="ru-RU"/>
        </w:rPr>
        <w:t>УПИ IV, кв. 387а, м.бул.България-Медицински Комплекс-Медицински Университет, гр.София, р-н Триадица</w:t>
      </w:r>
      <w:r w:rsidR="005F797C"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</w:rPr>
        <w:t>”</w:t>
      </w:r>
    </w:p>
    <w:p w:rsidR="00D84444" w:rsidRDefault="00D84444" w:rsidP="005F797C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DD6466" w:rsidRPr="003F3898" w:rsidRDefault="00DD6466" w:rsidP="00DD64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ДЕКЛАРИРАМ</w:t>
      </w:r>
      <w:r w:rsidR="00E726E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, че</w:t>
      </w:r>
      <w:r w:rsidRPr="003F389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</w:p>
    <w:p w:rsidR="00DD6466" w:rsidRPr="003F3898" w:rsidRDefault="00DD6466" w:rsidP="00DD64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3C2A7D" w:rsidRDefault="00DD6466" w:rsidP="00DD64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F3898">
        <w:rPr>
          <w:rFonts w:ascii="Times New Roman" w:eastAsia="Times New Roman" w:hAnsi="Times New Roman" w:cs="Times New Roman"/>
          <w:bCs/>
          <w:sz w:val="24"/>
          <w:szCs w:val="24"/>
        </w:rPr>
        <w:t>1. Представляваното от мен дружество:</w:t>
      </w:r>
    </w:p>
    <w:p w:rsidR="00DD6466" w:rsidRPr="003F3898" w:rsidRDefault="003C2A7D" w:rsidP="003C2A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="00DD6466" w:rsidRPr="003F3898">
        <w:rPr>
          <w:rFonts w:ascii="Times New Roman" w:eastAsia="Times New Roman" w:hAnsi="Times New Roman" w:cs="Times New Roman"/>
          <w:bCs/>
          <w:sz w:val="24"/>
          <w:szCs w:val="24"/>
        </w:rPr>
        <w:t xml:space="preserve">не участва като съдружник в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друго </w:t>
      </w:r>
      <w:r w:rsidR="00DD6466" w:rsidRPr="003F3898">
        <w:rPr>
          <w:rFonts w:ascii="Times New Roman" w:eastAsia="Times New Roman" w:hAnsi="Times New Roman" w:cs="Times New Roman"/>
          <w:bCs/>
          <w:sz w:val="24"/>
          <w:szCs w:val="24"/>
        </w:rPr>
        <w:t>обединение, създадено за участие в настоящата процедура за възлагане на обществената поръчка;</w:t>
      </w:r>
    </w:p>
    <w:p w:rsidR="00DD6466" w:rsidRPr="003F3898" w:rsidRDefault="003C2A7D" w:rsidP="003C2A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="00DD6466" w:rsidRPr="003F3898">
        <w:rPr>
          <w:rFonts w:ascii="Times New Roman" w:eastAsia="Times New Roman" w:hAnsi="Times New Roman" w:cs="Times New Roman"/>
          <w:bCs/>
          <w:sz w:val="24"/>
          <w:szCs w:val="24"/>
        </w:rPr>
        <w:t xml:space="preserve">не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съм дал съгласие и не фигурирам</w:t>
      </w:r>
      <w:r w:rsidR="00DD6466" w:rsidRPr="003F3898">
        <w:rPr>
          <w:rFonts w:ascii="Times New Roman" w:eastAsia="Times New Roman" w:hAnsi="Times New Roman" w:cs="Times New Roman"/>
          <w:bCs/>
          <w:sz w:val="24"/>
          <w:szCs w:val="24"/>
        </w:rPr>
        <w:t xml:space="preserve"> като подизпълнител в офертата на друг участник в настоящата процедура за възлагане на обществената поръчка.</w:t>
      </w:r>
    </w:p>
    <w:p w:rsidR="003C2A7D" w:rsidRDefault="003C2A7D" w:rsidP="003C2A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D6466" w:rsidRPr="00E726E1" w:rsidRDefault="00DD6466" w:rsidP="003C2A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726E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Известно ми е, че за вписване на неверни данни в настоящата декларация подлежа на наказателна отговорност съгласно чл. 313 от Наказателния кодекс. </w:t>
      </w:r>
    </w:p>
    <w:p w:rsidR="00DD6466" w:rsidRPr="00E726E1" w:rsidRDefault="00DD6466" w:rsidP="00DD64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DD6466" w:rsidRDefault="00DD6466" w:rsidP="00DD6466">
      <w:pPr>
        <w:tabs>
          <w:tab w:val="left" w:pos="1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E726E1" w:rsidRPr="005B2DA3" w:rsidTr="007E5D76">
        <w:tc>
          <w:tcPr>
            <w:tcW w:w="3369" w:type="dxa"/>
            <w:shd w:val="clear" w:color="auto" w:fill="FFFFFF" w:themeFill="background1"/>
          </w:tcPr>
          <w:p w:rsidR="00E726E1" w:rsidRPr="005B2DA3" w:rsidRDefault="00E726E1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  <w:shd w:val="clear" w:color="auto" w:fill="FFFFFF" w:themeFill="background1"/>
          </w:tcPr>
          <w:p w:rsidR="00E726E1" w:rsidRPr="005B2DA3" w:rsidRDefault="00E726E1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26E1" w:rsidRPr="005B2DA3" w:rsidTr="007E5D76">
        <w:tc>
          <w:tcPr>
            <w:tcW w:w="3369" w:type="dxa"/>
            <w:shd w:val="clear" w:color="auto" w:fill="FFFFFF" w:themeFill="background1"/>
          </w:tcPr>
          <w:p w:rsidR="00E726E1" w:rsidRPr="005B2DA3" w:rsidRDefault="00E726E1" w:rsidP="00C479F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  <w:shd w:val="clear" w:color="auto" w:fill="FFFFFF" w:themeFill="background1"/>
          </w:tcPr>
          <w:p w:rsidR="00E726E1" w:rsidRPr="005B2DA3" w:rsidRDefault="00E726E1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26E1" w:rsidTr="007E5D76">
        <w:tc>
          <w:tcPr>
            <w:tcW w:w="3369" w:type="dxa"/>
            <w:shd w:val="clear" w:color="auto" w:fill="FFFFFF" w:themeFill="background1"/>
          </w:tcPr>
          <w:p w:rsidR="00E726E1" w:rsidRPr="005B2DA3" w:rsidRDefault="00E726E1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E726E1" w:rsidRPr="00E27D64" w:rsidRDefault="00E726E1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 на лицето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 печат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</w:p>
        </w:tc>
        <w:tc>
          <w:tcPr>
            <w:tcW w:w="5843" w:type="dxa"/>
            <w:shd w:val="clear" w:color="auto" w:fill="FFFFFF" w:themeFill="background1"/>
          </w:tcPr>
          <w:p w:rsidR="00E726E1" w:rsidRDefault="00E726E1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726E1" w:rsidRDefault="00E726E1" w:rsidP="00E726E1">
      <w:pPr>
        <w:pStyle w:val="Style21"/>
        <w:widowControl/>
        <w:shd w:val="clear" w:color="auto" w:fill="FFFFFF" w:themeFill="background1"/>
        <w:tabs>
          <w:tab w:val="left" w:pos="254"/>
        </w:tabs>
        <w:spacing w:before="29"/>
        <w:jc w:val="both"/>
        <w:rPr>
          <w:rStyle w:val="FontStyle44"/>
        </w:rPr>
      </w:pPr>
    </w:p>
    <w:sectPr w:rsidR="00E726E1" w:rsidSect="00D2752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920" w:rsidRDefault="00312920" w:rsidP="00E726E1">
      <w:pPr>
        <w:spacing w:after="0" w:line="240" w:lineRule="auto"/>
      </w:pPr>
      <w:r>
        <w:separator/>
      </w:r>
    </w:p>
  </w:endnote>
  <w:endnote w:type="continuationSeparator" w:id="0">
    <w:p w:rsidR="00312920" w:rsidRDefault="00312920" w:rsidP="00E72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700793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726E1" w:rsidRDefault="00D27522">
        <w:pPr>
          <w:pStyle w:val="Footer"/>
          <w:jc w:val="right"/>
        </w:pPr>
        <w:r>
          <w:fldChar w:fldCharType="begin"/>
        </w:r>
        <w:r w:rsidR="00E726E1">
          <w:instrText xml:space="preserve"> PAGE   \* MERGEFORMAT </w:instrText>
        </w:r>
        <w:r>
          <w:fldChar w:fldCharType="separate"/>
        </w:r>
        <w:r w:rsidR="0050046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726E1" w:rsidRDefault="00E726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920" w:rsidRDefault="00312920" w:rsidP="00E726E1">
      <w:pPr>
        <w:spacing w:after="0" w:line="240" w:lineRule="auto"/>
      </w:pPr>
      <w:r>
        <w:separator/>
      </w:r>
    </w:p>
  </w:footnote>
  <w:footnote w:type="continuationSeparator" w:id="0">
    <w:p w:rsidR="00312920" w:rsidRDefault="00312920" w:rsidP="00E726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6466"/>
    <w:rsid w:val="00000FDD"/>
    <w:rsid w:val="000247C4"/>
    <w:rsid w:val="00096C75"/>
    <w:rsid w:val="0023725C"/>
    <w:rsid w:val="00312920"/>
    <w:rsid w:val="00367EC1"/>
    <w:rsid w:val="003C2A7D"/>
    <w:rsid w:val="0050046D"/>
    <w:rsid w:val="00567AF9"/>
    <w:rsid w:val="005F797C"/>
    <w:rsid w:val="00600192"/>
    <w:rsid w:val="006229DF"/>
    <w:rsid w:val="00937F13"/>
    <w:rsid w:val="00B036D9"/>
    <w:rsid w:val="00C01FE4"/>
    <w:rsid w:val="00C479FA"/>
    <w:rsid w:val="00D27522"/>
    <w:rsid w:val="00D83895"/>
    <w:rsid w:val="00D84444"/>
    <w:rsid w:val="00DD6466"/>
    <w:rsid w:val="00E726E1"/>
    <w:rsid w:val="00ED5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4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1">
    <w:name w:val="Style21"/>
    <w:basedOn w:val="Normal"/>
    <w:uiPriority w:val="99"/>
    <w:rsid w:val="00E726E1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customStyle="1" w:styleId="FontStyle44">
    <w:name w:val="Font Style44"/>
    <w:basedOn w:val="DefaultParagraphFont"/>
    <w:uiPriority w:val="99"/>
    <w:rsid w:val="00E726E1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E726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726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26E1"/>
  </w:style>
  <w:style w:type="paragraph" w:styleId="Footer">
    <w:name w:val="footer"/>
    <w:basedOn w:val="Normal"/>
    <w:link w:val="FooterChar"/>
    <w:uiPriority w:val="99"/>
    <w:unhideWhenUsed/>
    <w:rsid w:val="00E726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26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4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1">
    <w:name w:val="Style21"/>
    <w:basedOn w:val="Normal"/>
    <w:uiPriority w:val="99"/>
    <w:rsid w:val="00E726E1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customStyle="1" w:styleId="FontStyle44">
    <w:name w:val="Font Style44"/>
    <w:basedOn w:val="DefaultParagraphFont"/>
    <w:uiPriority w:val="99"/>
    <w:rsid w:val="00E726E1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E726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726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26E1"/>
  </w:style>
  <w:style w:type="paragraph" w:styleId="Footer">
    <w:name w:val="footer"/>
    <w:basedOn w:val="Normal"/>
    <w:link w:val="FooterChar"/>
    <w:uiPriority w:val="99"/>
    <w:unhideWhenUsed/>
    <w:rsid w:val="00E726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26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16</cp:revision>
  <cp:lastPrinted>2015-04-17T12:39:00Z</cp:lastPrinted>
  <dcterms:created xsi:type="dcterms:W3CDTF">2015-01-08T08:45:00Z</dcterms:created>
  <dcterms:modified xsi:type="dcterms:W3CDTF">2015-11-26T12:05:00Z</dcterms:modified>
</cp:coreProperties>
</file>